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Local foods procurement program; local foods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437, §1 (NEW). PL 2019, c. 677,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 Local foods procurement program; local foods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Local foods procurement program; local foods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 LOCAL FOODS PROCUREMENT PROGRAM; LOCAL FOODS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