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1008-E</w:t>
        <w:t xml:space="preserve">.  </w:t>
      </w:r>
      <w:r>
        <w:rPr>
          <w:b/>
        </w:rPr>
        <w:t xml:space="preserve">Contracts exempted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§12 (RP). PL 1985, c. 450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§1008-E. Contracts exempted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§1008-E. Contracts exempted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§1008-E. CONTRACTS EXEMPTED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