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Dumping of waste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§1007. DUMPING OF WASTE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