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w:t>
        <w:t xml:space="preserve">.  </w:t>
      </w:r>
      <w:r>
        <w:rPr>
          <w:b/>
        </w:rPr>
        <w:t xml:space="preserve">Suggestion Awards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445, §1 (NEW). PL 1969, c. 429, §§1,2 (AMD). P&amp;SL 1971, c. 91, §C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§641. Suggestion Awards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 Suggestion Awards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§641. SUGGESTION AWARDS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