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Findings;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§§1,3 (NEW). PL 1973, c. 778, §1 (NEW). PL 1975, c. 623, §4 (RP). PL 1979, c. 672, §7 (RPR). PL 1985, c. 595, §1 (AMD).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§3311. Findings;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Findings;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§3311. FINDINGS;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