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Division of Development Polic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2. Division of Development Policy;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Division of Development Policy;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2. DIVISION OF DEVELOPMENT POLICY;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