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Longevity pay for certain depart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3 (NEW). PL 1979, c. 127,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 Longevity pay for certain depart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Longevity pay for certain depart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 LONGEVITY PAY FOR CERTAIN DEPART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