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703</w:t>
        <w:t xml:space="preserve">.  </w:t>
      </w:r>
      <w:r>
        <w:rPr>
          <w:b/>
        </w:rPr>
        <w:t xml:space="preserve">Copyright of reports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459,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§703. Copyright of reports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§703. Copyright of reports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§703. COPYRIGHT OF REPORTS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