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Hearing on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§11 (AMD). PL 1979, c. 540, §7-B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 Hearing on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Hearing on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§406. HEARING ON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