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Office of Employment Rehabilitation; Rehabilitation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§82. OFFICE OF EMPLOYMENT REHABILITATION; REHABILITATION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