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§1547. Member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Member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§1547. MEMBER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