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Members prohibited from certain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Members prohibited from certain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Members prohibited from certain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§558. MEMBERS PROHIBITED FROM CERTAIN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