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Judge advocates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§405. JUDGE ADVOCATES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