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5123</w:t>
        <w:t xml:space="preserve">.  </w:t>
      </w:r>
      <w:r>
        <w:rPr>
          <w:b/>
        </w:rPr>
        <w:t xml:space="preserve">Deduction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1987, c. 819,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§5123. Deduction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§5123. Deduction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§5123. DEDUCTION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