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§2 (AMD). PL 1997, c. 511, §13 (AMD). PL 2013, c. 331, Pt. C,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§4304. Due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Due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§4304. DUE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