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§3223-A. Inventory tax; special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§3223-A. INVENTORY TAX; SPECIAL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