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2112</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§2112.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§2112.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§2112.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