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4106</w:t>
        <w:t xml:space="preserve">.  </w:t>
      </w:r>
      <w:r>
        <w:rPr>
          <w:b/>
        </w:rPr>
        <w:t xml:space="preserve">Rules and rates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422 (NEW).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§4106. Rules and rates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§4106. Rules and rates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§4106. RULES AND RATES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