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Women's Correctional Center; population categories;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305 (AMD). PL 1967, c. 391, §15 (RPR). PL 1967, c. 544, §86 (AMD). PL 1969, c. 192, §§9-11 (AMD). PL 1971, c. 121, §§8-10 (AMD). P&amp;SL 1973, c. 221, §5 (AMD). PL 1973, c. 788, §170 (AMD). PL 1975, c. 538, §16 (RPR). PL 1975, c. 557, §2 (AMD). PL 1975, c. 756,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 Women's Correctional Center; population categories;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Women's Correctional Center; population categories;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§851. WOMEN'S CORRECTIONAL CENTER; POPULATION CATEGORIES;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