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Establishment;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Establishment;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§525. ESTABLISHMENT;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