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§3232. Deputy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§3232. Deputy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§3232. DEPUTY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