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§3072. Treaty; transfer of noncitizens of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§3072. TREATY; TRANSFER OF NONCITIZENS OF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