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Prisoner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§3034. PRISONER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