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§1803-A. Office of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§1803-A. Office of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§1803-A. OFFICE OF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