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9555</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§235 (NEW).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§9555.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§9555.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§9555.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