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Certificate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Certificate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§652. CERTIFICATE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