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4751</w:t>
        <w:t xml:space="preserve">.  </w:t>
      </w:r>
      <w:r>
        <w:rPr>
          <w:b/>
        </w:rPr>
        <w:t xml:space="preserve">Board of veterinary examiners; appointment; vacancies; compensation; expenses; removals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§4751. Board of veterinary examiners; appointment; vacancies; compensation; expenses; removals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§4751. Board of veterinary examiners; appointment; vacancies; compensation; expenses; removals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§4751. BOARD OF VETERINARY EXAMINERS; APPOINTMENT; VACANCIES; COMPENSATION; EXPENSES; REMOVALS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