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4687</w:t>
        <w:t xml:space="preserve">.  </w:t>
      </w:r>
      <w:r>
        <w:rPr>
          <w:b/>
        </w:rPr>
        <w:t xml:space="preserve">Security deposit subject to claims; order of preference; return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§A93 (AMD). RR 1993, c. 1, §99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§4687.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§4687.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§4687. SECURITY DEPOSIT SUBJECT TO CLAIMS; ORDER OF PREFERENCE; RETURN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