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3819</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psychologists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§3819. Review committee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§3819. Review committee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§3819. REVIEW COMMITTEE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