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Registration boards; religious ten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51. Registration boards; religious ten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Registration boards; religious tene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51. REGISTRATION BOARDS; RELIGIOUS TEN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