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B</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3-B.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B.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3-B.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