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3201</w:t>
        <w:t xml:space="preserve">.  </w:t>
      </w:r>
      <w:r>
        <w:rPr>
          <w:b/>
        </w:rPr>
        <w:t xml:space="preserve">Appointment; vacancies; compensation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251, §1 (AMD). PL 1971, c. 591,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§3201. Appointment; vacancies; compensation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§3201. Appointment; vacancies; compensation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§3201. APPOINTMENT; VACANCIES; COMPENSATION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