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297 (NEW). PL 1969, c. 378 (NEW). PL 1969, c. 590, §61 (RP).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Communications between physicians and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§3153. COMMUNICATIONS BETWEEN PHYSICIANS AND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