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Examination; certificates; display; reciprocity; examination of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286 (AMD). PL 1965, c. 425, §19 (AMD). PL 1965, c. 513, §70 (AMD). PL 1967, c. 390, §19 (AMD). PL 1969, c. 433, §85 (AMD). PL 1971, c. 282, §§11-13 (AMD). PL 1971, c. 598, §73 (AMD). PL 1977, c. 346, §§2,3 (AMD). PL 1979, c. 28, §§2,3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Examination; certificates; display; reciprocity; examination of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Examination; certificates; display; reciprocity; examination of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§2902. EXAMINATION; CERTIFICATES; DISPLAY; RECIPROCITY; EXAMINATION OF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