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Meetings; organization; 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Meetings; organization;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Meetings; organization;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§2652. MEETINGS; ORGANIZATION;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