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2607</w:t>
        <w:t xml:space="preserve">.  </w:t>
      </w:r>
      <w:r>
        <w:rPr>
          <w:b/>
        </w:rPr>
        <w:t xml:space="preserve">Prescriptions for generic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361 (NEW). PL 1973, c. 374,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§2607. Prescriptions for generic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§2607. Prescriptions for generic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§2607. PRESCRIPTIONS FOR GENERIC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