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2109-A</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§2109-A. Inspection or copying of record;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§2109-A. Inspection or copying of record;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§2109-A. INSPECTION OR COPYING OF RECORD;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