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1679</w:t>
        <w:t xml:space="preserve">.  </w:t>
      </w:r>
      <w:r>
        <w:rPr>
          <w:b/>
        </w:rPr>
        <w:t xml:space="preserve">Rosters of land surveyors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423, §1 (NEW). PL 1981, c. 5, §6 (AMD). PL 1981, c. 456, §A112 (AMD). PL 1981, c. 698, §159 (RPR). PL 1989, c. 346,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§1679. Rosters of land surveyors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§1679. Rosters of land surveyors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§1679. ROSTERS OF LAND SURVEYORS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