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9-A</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9-A.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9-A.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9-A.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