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Fraudulent sale or alteration of diplom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3. Fraudulent sale or alteration of diplom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Fraudulent sale or alteration of diploma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3. FRAUDULENT SALE OR ALTERATION OF DIPLOM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