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w:t>
        <w:t xml:space="preserve">.  </w:t>
      </w:r>
      <w:r>
        <w:rPr>
          <w:b/>
        </w:rPr>
        <w:t xml:space="preserve">Contributions by a general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 Contributions by a general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 Contributions by a general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§444. CONTRIBUTIONS BY A GENERAL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