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286</w:t>
        <w:t xml:space="preserve">.  </w:t>
      </w:r>
      <w:r>
        <w:rPr>
          <w:b/>
        </w:rPr>
        <w:t xml:space="preserve">Partnership defined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§1 (NEW). PL 1977, c. 322, §2 (AMD). PL 1995, c. 633, §A2 (AMD). PL 2005, c. 543, §A1 (RP). PL 2005, c. 543, §A3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§286. Partnership defined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§286. Partnership defined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§286. PARTNERSHIP DEFINED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