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Saturday closing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Saturday closing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Saturday closing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§57. SATURDAY CLOSING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