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1987, c. 736, §47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§5604. Organization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 Organization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§5604. ORGANIZATION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