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552</w:t>
        <w:t xml:space="preserve">.  </w:t>
      </w:r>
      <w:r>
        <w:rPr>
          <w:b/>
        </w:rPr>
        <w:t xml:space="preserve">Appointment of substitute on death or removal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567, §17 (RPR). PL 1975, c. 771, §314 (AMD).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§552. Appointment of substitute on death or removal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§552. Appointment of substitute on death or removal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§552. APPOINTMENT OF SUBSTITUTE ON DEATH OR REMOVAL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