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5308</w:t>
        <w:t xml:space="preserve">.  </w:t>
      </w:r>
      <w:r>
        <w:rPr>
          <w:b/>
        </w:rPr>
        <w:t xml:space="preserve">Duration of power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§5308. Duration of power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§5308. Duration of power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§5308. DURATION OF POWER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