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5062</w:t>
        <w:t xml:space="preserve">.  </w:t>
      </w:r>
      <w:r>
        <w:rPr>
          <w:b/>
        </w:rPr>
        <w:t xml:space="preserve">Exclusion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665 (NEW). PL 1973, c. 788, §146 (RPR). PL 1975, c. 367, §2 (RPR). PL 1975, c. 623, §48 (RP). PL 1975, c. 770, §178 (REEN). PL 1981, c. 698, §144 (AMD). PL 1985, c. 337, §1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§5062. Exclusion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§5062. Exclusion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§5062. EXCLUSION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