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4980</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166,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§4980.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§4980.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§4980.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