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70</w:t>
        <w:t xml:space="preserve">.  </w:t>
      </w:r>
      <w:r>
        <w:rPr>
          <w:b/>
        </w:rPr>
        <w:t xml:space="preserve">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97 (NEW). PL 1979, c. 331, §8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70. Advisory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70. Advisory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870. ADVISORY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