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Fees to towns and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436 (NEW). PL 1975, c. 325,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 Fees to towns and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Fees to towns and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§415. FEES TO TOWNS AND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